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1FE4" w14:textId="3A80E4F9" w:rsidR="00B57DF8" w:rsidRDefault="00C73390">
      <w:hyperlink r:id="rId4" w:history="1">
        <w:r w:rsidRPr="005A06D7">
          <w:rPr>
            <w:rStyle w:val="Hyperlink"/>
          </w:rPr>
          <w:t>https://docs.google.com/document/d/1dTG4G7RAFryyv46YXILGJ-OXxVHjc8gRyOXsmASVfo0/edit?usp=sharing</w:t>
        </w:r>
      </w:hyperlink>
      <w:r>
        <w:t xml:space="preserve"> </w:t>
      </w:r>
    </w:p>
    <w:sectPr w:rsidR="00B57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90"/>
    <w:rsid w:val="001C0DAD"/>
    <w:rsid w:val="005D3671"/>
    <w:rsid w:val="005D368C"/>
    <w:rsid w:val="00900506"/>
    <w:rsid w:val="00B57DF8"/>
    <w:rsid w:val="00C73390"/>
    <w:rsid w:val="00EF4727"/>
    <w:rsid w:val="00F7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8EE0"/>
  <w15:chartTrackingRefBased/>
  <w15:docId w15:val="{0EFF4632-B779-460A-B9E9-CC5FA8ED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3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3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3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3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3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3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33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dTG4G7RAFryyv46YXILGJ-OXxVHjc8gRyOXsmASVfo0/edit?usp=sharin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5A037ACAFE74EB94E6AAB4D374126" ma:contentTypeVersion="5" ma:contentTypeDescription="Create a new document." ma:contentTypeScope="" ma:versionID="b0213d721a01fa0f8a3800b2a66277fc">
  <xsd:schema xmlns:xsd="http://www.w3.org/2001/XMLSchema" xmlns:xs="http://www.w3.org/2001/XMLSchema" xmlns:p="http://schemas.microsoft.com/office/2006/metadata/properties" xmlns:ns2="6a718d1d-f95f-45db-b6ba-79659f18225d" xmlns:ns3="b0f12bde-dd76-4de7-b115-50a4e39210e1" targetNamespace="http://schemas.microsoft.com/office/2006/metadata/properties" ma:root="true" ma:fieldsID="7d212a5d350d63735bc44418ad47248a" ns2:_="" ns3:_="">
    <xsd:import namespace="6a718d1d-f95f-45db-b6ba-79659f18225d"/>
    <xsd:import namespace="b0f12bde-dd76-4de7-b115-50a4e39210e1"/>
    <xsd:element name="properties">
      <xsd:complexType>
        <xsd:sequence>
          <xsd:element name="documentManagement">
            <xsd:complexType>
              <xsd:all>
                <xsd:element ref="ns2:Page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18d1d-f95f-45db-b6ba-79659f18225d" elementFormDefault="qualified">
    <xsd:import namespace="http://schemas.microsoft.com/office/2006/documentManagement/types"/>
    <xsd:import namespace="http://schemas.microsoft.com/office/infopath/2007/PartnerControls"/>
    <xsd:element name="PageID" ma:index="8" nillable="true" ma:displayName="PageID" ma:description="" ma:internalName="Pag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12bde-dd76-4de7-b115-50a4e3921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ID xmlns="6a718d1d-f95f-45db-b6ba-79659f18225d" xsi:nil="true"/>
  </documentManagement>
</p:properties>
</file>

<file path=customXml/itemProps1.xml><?xml version="1.0" encoding="utf-8"?>
<ds:datastoreItem xmlns:ds="http://schemas.openxmlformats.org/officeDocument/2006/customXml" ds:itemID="{0629DF53-7D28-4ED3-9453-F9F7EA5A175C}"/>
</file>

<file path=customXml/itemProps2.xml><?xml version="1.0" encoding="utf-8"?>
<ds:datastoreItem xmlns:ds="http://schemas.openxmlformats.org/officeDocument/2006/customXml" ds:itemID="{BA3BDB57-63DB-4FDD-87A7-36637B3231AD}"/>
</file>

<file path=customXml/itemProps3.xml><?xml version="1.0" encoding="utf-8"?>
<ds:datastoreItem xmlns:ds="http://schemas.openxmlformats.org/officeDocument/2006/customXml" ds:itemID="{03E1D42B-BA5A-491D-AE00-461970F9F1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Scottish Qualifications Authority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Eilís McNicholl</dc:creator>
  <cp:keywords/>
  <dc:description/>
  <cp:lastModifiedBy>Eilís McNicholl</cp:lastModifiedBy>
  <cp:revision>2</cp:revision>
  <dcterms:created xsi:type="dcterms:W3CDTF">2025-05-26T13:09:00Z</dcterms:created>
  <dcterms:modified xsi:type="dcterms:W3CDTF">2025-05-26T13:09:00Z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0x010100C3A5A037ACAFE74EB94E6AAB4D374126</vt:lpwstr>
  </property>
</Properties>
</file>